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BA00" w14:textId="465C8614" w:rsidR="00055BD7" w:rsidRDefault="00055BD7" w:rsidP="00403E94">
      <w:pPr>
        <w:jc w:val="center"/>
      </w:pPr>
      <w:r>
        <w:rPr>
          <w:rFonts w:hint="eastAsia"/>
        </w:rPr>
        <w:t>課題解決型スタートアップピッチ</w:t>
      </w:r>
      <w:r w:rsidR="00565394">
        <w:rPr>
          <w:rFonts w:hint="eastAsia"/>
        </w:rPr>
        <w:t>イ</w:t>
      </w:r>
      <w:r>
        <w:rPr>
          <w:rFonts w:hint="eastAsia"/>
        </w:rPr>
        <w:t>ベント</w:t>
      </w:r>
    </w:p>
    <w:p w14:paraId="163229DD" w14:textId="0F48E9B1" w:rsidR="00403E94" w:rsidRDefault="00055BD7" w:rsidP="0019305D">
      <w:pPr>
        <w:jc w:val="center"/>
      </w:pPr>
      <w:r>
        <w:rPr>
          <w:rFonts w:hint="eastAsia"/>
        </w:rPr>
        <w:t>TACHIKAWA　Innovation Match</w:t>
      </w:r>
      <w:r w:rsidR="00565394">
        <w:rPr>
          <w:rFonts w:hint="eastAsia"/>
        </w:rPr>
        <w:t xml:space="preserve">　エントリーシート</w:t>
      </w:r>
    </w:p>
    <w:p w14:paraId="37B5CED7" w14:textId="68715C1A" w:rsidR="003150CD" w:rsidRDefault="002020D7">
      <w:r>
        <w:rPr>
          <w:rFonts w:hint="eastAsia"/>
        </w:rPr>
        <w:t>１．</w:t>
      </w:r>
      <w:r w:rsidR="00D3787F">
        <w:rPr>
          <w:rFonts w:hint="eastAsia"/>
        </w:rPr>
        <w:t>企業</w:t>
      </w:r>
      <w:r>
        <w:rPr>
          <w:rFonts w:hint="eastAsia"/>
        </w:rPr>
        <w:t>の概要</w:t>
      </w:r>
    </w:p>
    <w:tbl>
      <w:tblPr>
        <w:tblW w:w="103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0"/>
        <w:gridCol w:w="1233"/>
        <w:gridCol w:w="828"/>
        <w:gridCol w:w="414"/>
        <w:gridCol w:w="828"/>
        <w:gridCol w:w="415"/>
        <w:gridCol w:w="391"/>
        <w:gridCol w:w="2876"/>
        <w:gridCol w:w="985"/>
        <w:gridCol w:w="1891"/>
      </w:tblGrid>
      <w:tr w:rsidR="002020D7" w:rsidRPr="002020D7" w14:paraId="2F8E88B9" w14:textId="77777777" w:rsidTr="00D27EEF">
        <w:trPr>
          <w:trHeight w:val="271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23994" w14:textId="28B8D385" w:rsidR="002020D7" w:rsidRPr="002020D7" w:rsidRDefault="00D3787F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C573" w14:textId="77777777" w:rsidR="002020D7" w:rsidRPr="002020D7" w:rsidRDefault="002020D7" w:rsidP="002020D7">
            <w:pPr>
              <w:rPr>
                <w:rFonts w:asciiTheme="minorEastAsia" w:hAnsiTheme="minorEastAsia"/>
              </w:rPr>
            </w:pPr>
          </w:p>
        </w:tc>
      </w:tr>
      <w:tr w:rsidR="00D3787F" w:rsidRPr="002020D7" w14:paraId="5D391C87" w14:textId="77777777" w:rsidTr="00D27EEF">
        <w:trPr>
          <w:trHeight w:val="609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6ACF0D" w14:textId="12096357" w:rsidR="00D3787F" w:rsidRPr="002020D7" w:rsidRDefault="00D3787F" w:rsidP="002020D7">
            <w:pPr>
              <w:rPr>
                <w:rFonts w:asciiTheme="minorEastAsia" w:hAnsiTheme="minorEastAsia"/>
                <w:b/>
                <w:bCs/>
              </w:rPr>
            </w:pPr>
            <w:r w:rsidRPr="002020D7">
              <w:rPr>
                <w:rFonts w:asciiTheme="minorEastAsia" w:hAnsiTheme="minorEastAsia" w:hint="eastAsia"/>
                <w:b/>
                <w:bCs/>
              </w:rPr>
              <w:t>企業名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95CF29" w14:textId="77777777" w:rsidR="00D3787F" w:rsidRPr="002020D7" w:rsidRDefault="00D3787F" w:rsidP="002020D7">
            <w:pPr>
              <w:rPr>
                <w:rFonts w:asciiTheme="minorEastAsia" w:hAnsiTheme="minorEastAsia"/>
              </w:rPr>
            </w:pPr>
          </w:p>
        </w:tc>
      </w:tr>
      <w:tr w:rsidR="00D3787F" w:rsidRPr="002020D7" w14:paraId="3A8117BB" w14:textId="77777777" w:rsidTr="00D27EEF">
        <w:trPr>
          <w:trHeight w:val="274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74C6B" w14:textId="3F5F4A0C" w:rsidR="00D3787F" w:rsidRPr="002020D7" w:rsidRDefault="00D3787F" w:rsidP="002020D7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フリガナ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B5D24" w14:textId="77777777" w:rsidR="00D3787F" w:rsidRPr="002020D7" w:rsidRDefault="00D3787F" w:rsidP="002020D7">
            <w:pPr>
              <w:rPr>
                <w:rFonts w:asciiTheme="minorEastAsia" w:hAnsiTheme="minorEastAsia"/>
              </w:rPr>
            </w:pPr>
          </w:p>
        </w:tc>
      </w:tr>
      <w:tr w:rsidR="002020D7" w:rsidRPr="002020D7" w14:paraId="76E43B75" w14:textId="77777777" w:rsidTr="00D27EEF">
        <w:trPr>
          <w:trHeight w:val="760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AFA8F" w14:textId="2DF34E50" w:rsidR="002020D7" w:rsidRPr="002020D7" w:rsidRDefault="002020D7" w:rsidP="002020D7">
            <w:pPr>
              <w:rPr>
                <w:rFonts w:asciiTheme="minorEastAsia" w:hAnsiTheme="minorEastAsia"/>
              </w:rPr>
            </w:pPr>
            <w:r w:rsidRPr="002020D7">
              <w:rPr>
                <w:rFonts w:asciiTheme="minorEastAsia" w:hAnsiTheme="minorEastAsia" w:hint="eastAsia"/>
                <w:b/>
                <w:bCs/>
              </w:rPr>
              <w:t>代表者氏名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AEBC8" w14:textId="77777777" w:rsidR="002020D7" w:rsidRPr="002020D7" w:rsidRDefault="002020D7" w:rsidP="002020D7">
            <w:pPr>
              <w:rPr>
                <w:rFonts w:asciiTheme="minorEastAsia" w:hAnsiTheme="minorEastAsia"/>
              </w:rPr>
            </w:pPr>
          </w:p>
        </w:tc>
      </w:tr>
      <w:tr w:rsidR="002020D7" w:rsidRPr="002020D7" w14:paraId="37C11E59" w14:textId="77777777" w:rsidTr="00D27EEF">
        <w:trPr>
          <w:trHeight w:val="550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0301F" w14:textId="5B224A41" w:rsidR="002020D7" w:rsidRPr="002020D7" w:rsidRDefault="00D3787F" w:rsidP="002020D7">
            <w:pPr>
              <w:rPr>
                <w:rFonts w:asciiTheme="minorEastAsia" w:hAnsiTheme="minorEastAsia"/>
                <w:b/>
                <w:bCs/>
              </w:rPr>
            </w:pPr>
            <w:r w:rsidRPr="00D3787F">
              <w:rPr>
                <w:rFonts w:asciiTheme="minorEastAsia" w:hAnsiTheme="minorEastAsia" w:hint="eastAsia"/>
                <w:b/>
                <w:bCs/>
              </w:rPr>
              <w:t>役職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2F5EB" w14:textId="351EC139" w:rsidR="002020D7" w:rsidRPr="002020D7" w:rsidRDefault="002020D7" w:rsidP="002020D7">
            <w:pPr>
              <w:rPr>
                <w:rFonts w:asciiTheme="minorEastAsia" w:hAnsiTheme="minorEastAsia"/>
              </w:rPr>
            </w:pPr>
          </w:p>
        </w:tc>
      </w:tr>
      <w:tr w:rsidR="00D3787F" w:rsidRPr="002020D7" w14:paraId="24E32970" w14:textId="77777777" w:rsidTr="00D27EEF">
        <w:trPr>
          <w:trHeight w:val="1113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1AA30" w14:textId="304F50A0" w:rsidR="00D3787F" w:rsidRDefault="00D3787F" w:rsidP="002020D7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事業所住所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DAAB1D" w14:textId="0BDC12BE" w:rsidR="00D3787F" w:rsidRPr="002020D7" w:rsidRDefault="00D3787F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2020D7" w:rsidRPr="002020D7" w14:paraId="63F98780" w14:textId="77777777" w:rsidTr="00D27EEF">
        <w:trPr>
          <w:trHeight w:val="609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61E58" w14:textId="40C272E2" w:rsidR="00D3787F" w:rsidRPr="002020D7" w:rsidRDefault="002020D7" w:rsidP="002020D7">
            <w:pPr>
              <w:rPr>
                <w:rFonts w:asciiTheme="minorEastAsia" w:hAnsiTheme="minorEastAsia"/>
                <w:b/>
                <w:bCs/>
              </w:rPr>
            </w:pPr>
            <w:r w:rsidRPr="002020D7">
              <w:rPr>
                <w:rFonts w:asciiTheme="minorEastAsia" w:hAnsiTheme="minorEastAsia" w:hint="eastAsia"/>
                <w:b/>
                <w:bCs/>
              </w:rPr>
              <w:t>設立年月日</w:t>
            </w:r>
            <w:r w:rsidR="00D3787F" w:rsidRPr="00403E94">
              <w:rPr>
                <w:rFonts w:asciiTheme="minorEastAsia" w:hAnsiTheme="minorEastAsia" w:hint="eastAsia"/>
                <w:b/>
                <w:bCs/>
                <w:sz w:val="14"/>
                <w:szCs w:val="16"/>
              </w:rPr>
              <w:t>（西暦）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6B990" w14:textId="77777777" w:rsidR="002020D7" w:rsidRPr="002020D7" w:rsidRDefault="002020D7" w:rsidP="002020D7">
            <w:pPr>
              <w:rPr>
                <w:rFonts w:asciiTheme="minorEastAsia" w:hAnsiTheme="minorEastAsia"/>
              </w:rPr>
            </w:pPr>
          </w:p>
        </w:tc>
      </w:tr>
      <w:tr w:rsidR="00D3787F" w:rsidRPr="002020D7" w14:paraId="5DA9488A" w14:textId="77777777" w:rsidTr="00D27EEF">
        <w:trPr>
          <w:trHeight w:val="561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0308F" w14:textId="77777777" w:rsidR="00D3787F" w:rsidRPr="002020D7" w:rsidRDefault="00D3787F" w:rsidP="002020D7">
            <w:pPr>
              <w:rPr>
                <w:rFonts w:asciiTheme="minorEastAsia" w:hAnsiTheme="minorEastAsia"/>
              </w:rPr>
            </w:pPr>
            <w:r w:rsidRPr="002020D7">
              <w:rPr>
                <w:rFonts w:asciiTheme="minorEastAsia" w:hAnsiTheme="minorEastAsia" w:hint="eastAsia"/>
                <w:b/>
                <w:bCs/>
              </w:rPr>
              <w:t>資本金</w:t>
            </w:r>
          </w:p>
        </w:tc>
        <w:tc>
          <w:tcPr>
            <w:tcW w:w="6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A2986" w14:textId="77777777" w:rsidR="00D3787F" w:rsidRDefault="00D3787F" w:rsidP="002020D7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3CFD7" w14:textId="6A597FA5" w:rsidR="00D3787F" w:rsidRPr="002020D7" w:rsidRDefault="00D3787F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万円</w:t>
            </w:r>
          </w:p>
        </w:tc>
      </w:tr>
      <w:tr w:rsidR="00BF7B05" w:rsidRPr="002020D7" w14:paraId="321DAE10" w14:textId="77777777" w:rsidTr="00D27EEF">
        <w:trPr>
          <w:trHeight w:val="220"/>
        </w:trPr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0C361" w14:textId="2B325E42" w:rsidR="00BF7B05" w:rsidRPr="002020D7" w:rsidRDefault="00BF7B05" w:rsidP="002020D7">
            <w:pPr>
              <w:rPr>
                <w:rFonts w:asciiTheme="minorEastAsia" w:hAnsiTheme="minorEastAsia"/>
              </w:rPr>
            </w:pPr>
            <w:r w:rsidRPr="002020D7">
              <w:rPr>
                <w:rFonts w:asciiTheme="minorEastAsia" w:hAnsiTheme="minorEastAsia" w:hint="eastAsia"/>
                <w:b/>
                <w:bCs/>
              </w:rPr>
              <w:t>社員数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E8ED1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正社員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43EF7" w14:textId="76507327" w:rsidR="00BF7B05" w:rsidRPr="002020D7" w:rsidRDefault="00BF7B05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パート・臨時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33A3" w14:textId="6FC0D625" w:rsidR="00BF7B05" w:rsidRPr="002020D7" w:rsidRDefault="00BF7B05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</w:tr>
      <w:tr w:rsidR="00BF7B05" w:rsidRPr="002020D7" w14:paraId="68342235" w14:textId="77777777" w:rsidTr="00D27EEF">
        <w:trPr>
          <w:trHeight w:val="540"/>
        </w:trPr>
        <w:tc>
          <w:tcPr>
            <w:tcW w:w="17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5CC5DE" w14:textId="77777777" w:rsidR="00BF7B05" w:rsidRPr="002020D7" w:rsidRDefault="00BF7B05" w:rsidP="002020D7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23FF8" w14:textId="77777777" w:rsidR="00BF7B05" w:rsidRDefault="00BF7B05" w:rsidP="002020D7">
            <w:pPr>
              <w:rPr>
                <w:rFonts w:asciiTheme="minorEastAsia" w:hAnsiTheme="minorEastAsia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CAC0B" w14:textId="77777777" w:rsidR="00BF7B05" w:rsidRDefault="00BF7B05" w:rsidP="002020D7">
            <w:pPr>
              <w:rPr>
                <w:rFonts w:asciiTheme="minorEastAsia" w:hAnsiTheme="minorEastAsia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FC0CD" w14:textId="6A9C1298" w:rsidR="00BF7B05" w:rsidRDefault="00BF7B05" w:rsidP="002020D7">
            <w:pPr>
              <w:rPr>
                <w:rFonts w:asciiTheme="minorEastAsia" w:hAnsiTheme="minorEastAsia"/>
              </w:rPr>
            </w:pPr>
          </w:p>
        </w:tc>
      </w:tr>
      <w:tr w:rsidR="002020D7" w:rsidRPr="002020D7" w14:paraId="1309EF92" w14:textId="77777777" w:rsidTr="00D27EEF">
        <w:trPr>
          <w:trHeight w:val="577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AB57FB" w14:textId="3CB19FA1" w:rsidR="002020D7" w:rsidRPr="002020D7" w:rsidRDefault="00D3787F" w:rsidP="002020D7">
            <w:pPr>
              <w:rPr>
                <w:rFonts w:asciiTheme="minorEastAsia" w:hAnsiTheme="minorEastAsia"/>
                <w:b/>
                <w:bCs/>
              </w:rPr>
            </w:pPr>
            <w:r w:rsidRPr="00D3787F">
              <w:rPr>
                <w:rFonts w:asciiTheme="minorEastAsia" w:hAnsiTheme="minorEastAsia" w:hint="eastAsia"/>
                <w:b/>
                <w:bCs/>
              </w:rPr>
              <w:t>業種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FD6B4C" w14:textId="690CEFFB" w:rsidR="002020D7" w:rsidRPr="002020D7" w:rsidRDefault="002020D7" w:rsidP="002020D7">
            <w:pPr>
              <w:rPr>
                <w:rFonts w:asciiTheme="minorEastAsia" w:hAnsiTheme="minorEastAsia"/>
              </w:rPr>
            </w:pPr>
          </w:p>
        </w:tc>
      </w:tr>
      <w:tr w:rsidR="00D3787F" w:rsidRPr="002020D7" w14:paraId="3B8D0A61" w14:textId="77777777" w:rsidTr="00D27EEF">
        <w:trPr>
          <w:trHeight w:val="1113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F7801" w14:textId="00EECC5A" w:rsidR="00D3787F" w:rsidRPr="002020D7" w:rsidRDefault="00D3787F" w:rsidP="002020D7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事業内容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0A165" w14:textId="77777777" w:rsidR="00D3787F" w:rsidRDefault="0019305D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6275F29E" w14:textId="77777777" w:rsidR="0019305D" w:rsidRDefault="0019305D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2EDBA671" w14:textId="317DE806" w:rsidR="0019305D" w:rsidRPr="002020D7" w:rsidRDefault="0019305D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BF7B05" w:rsidRPr="002020D7" w14:paraId="501EB090" w14:textId="77777777" w:rsidTr="00D27EEF">
        <w:trPr>
          <w:trHeight w:val="456"/>
        </w:trPr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28143A" w14:textId="77777777" w:rsidR="00BF7B05" w:rsidRDefault="00BF7B05" w:rsidP="002020D7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沿革</w:t>
            </w:r>
          </w:p>
          <w:p w14:paraId="7BDEE539" w14:textId="28087F6B" w:rsidR="00BF7B05" w:rsidRDefault="00BF7B05" w:rsidP="002020D7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（西暦）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E8CD0" w14:textId="77777777" w:rsidR="00BF7B05" w:rsidRPr="002020D7" w:rsidRDefault="00BF7B05" w:rsidP="00BF7B05">
            <w:pPr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FF"/>
          </w:tcPr>
          <w:p w14:paraId="569CD3D7" w14:textId="6406451E" w:rsidR="00BF7B05" w:rsidRPr="002020D7" w:rsidRDefault="00BF7B05" w:rsidP="00BF7B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FFFFFF"/>
          </w:tcPr>
          <w:p w14:paraId="607AB389" w14:textId="77777777" w:rsidR="00BF7B05" w:rsidRPr="002020D7" w:rsidRDefault="00BF7B05" w:rsidP="00BF7B05">
            <w:pPr>
              <w:rPr>
                <w:rFonts w:asciiTheme="minorEastAsia" w:hAnsiTheme="minorEastAsia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9AF1AD" w14:textId="1B031CB4" w:rsidR="00BF7B05" w:rsidRPr="002020D7" w:rsidRDefault="00BF7B05" w:rsidP="00BF7B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B8EA" w14:textId="7F148E10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</w:tr>
      <w:tr w:rsidR="00BF7B05" w:rsidRPr="002020D7" w14:paraId="524E56F9" w14:textId="77777777" w:rsidTr="00D27EEF">
        <w:trPr>
          <w:trHeight w:val="456"/>
        </w:trPr>
        <w:tc>
          <w:tcPr>
            <w:tcW w:w="17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5A87D4" w14:textId="77777777" w:rsidR="00BF7B05" w:rsidRDefault="00BF7B05" w:rsidP="002020D7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9C5656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BA905F2" w14:textId="3C2509F9" w:rsidR="00BF7B05" w:rsidRPr="002020D7" w:rsidRDefault="00BF7B05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26D2B82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2B70A1" w14:textId="0D446C61" w:rsidR="00BF7B05" w:rsidRPr="002020D7" w:rsidRDefault="00BF7B05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9A150" w14:textId="6EE03A5A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</w:tr>
      <w:tr w:rsidR="00BF7B05" w:rsidRPr="002020D7" w14:paraId="25DF2F6D" w14:textId="77777777" w:rsidTr="00D27EEF">
        <w:trPr>
          <w:trHeight w:val="456"/>
        </w:trPr>
        <w:tc>
          <w:tcPr>
            <w:tcW w:w="17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B714A" w14:textId="77777777" w:rsidR="00BF7B05" w:rsidRDefault="00BF7B05" w:rsidP="002020D7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3E5FEE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</w:tcPr>
          <w:p w14:paraId="13F2FB2A" w14:textId="12214E04" w:rsidR="00BF7B05" w:rsidRPr="002020D7" w:rsidRDefault="00BF7B05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</w:tcPr>
          <w:p w14:paraId="16ED1F0C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81C2" w14:textId="1B8D8FDF" w:rsidR="00BF7B05" w:rsidRPr="002020D7" w:rsidRDefault="00BF7B05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5EDC4" w14:textId="04DE752A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</w:tr>
      <w:tr w:rsidR="002020D7" w:rsidRPr="002020D7" w14:paraId="3AD2F88A" w14:textId="77777777" w:rsidTr="00D27EEF">
        <w:trPr>
          <w:trHeight w:val="434"/>
        </w:trPr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866E9" w14:textId="77777777" w:rsidR="002020D7" w:rsidRPr="002020D7" w:rsidRDefault="002020D7" w:rsidP="002020D7">
            <w:pPr>
              <w:rPr>
                <w:rFonts w:asciiTheme="minorEastAsia" w:hAnsiTheme="minorEastAsia"/>
              </w:rPr>
            </w:pPr>
            <w:r w:rsidRPr="002020D7">
              <w:rPr>
                <w:rFonts w:asciiTheme="minorEastAsia" w:hAnsiTheme="minorEastAsia" w:hint="eastAsia"/>
                <w:b/>
                <w:bCs/>
              </w:rPr>
              <w:t>企業</w:t>
            </w:r>
            <w:r w:rsidRPr="002020D7">
              <w:rPr>
                <w:rFonts w:asciiTheme="minorEastAsia" w:hAnsiTheme="minorEastAsia"/>
                <w:b/>
                <w:bCs/>
              </w:rPr>
              <w:t>URL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105A9" w14:textId="77777777" w:rsidR="002020D7" w:rsidRPr="002020D7" w:rsidRDefault="002020D7" w:rsidP="002020D7">
            <w:pPr>
              <w:rPr>
                <w:rFonts w:asciiTheme="minorEastAsia" w:hAnsiTheme="minorEastAsia"/>
              </w:rPr>
            </w:pPr>
          </w:p>
        </w:tc>
      </w:tr>
      <w:tr w:rsidR="00BF7B05" w:rsidRPr="002020D7" w14:paraId="3B0C362C" w14:textId="77777777" w:rsidTr="00D27EEF">
        <w:trPr>
          <w:trHeight w:val="609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A011A4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  <w:r w:rsidRPr="002020D7">
              <w:rPr>
                <w:rFonts w:asciiTheme="minorEastAsia" w:hAnsiTheme="minorEastAsia" w:hint="eastAsia"/>
                <w:b/>
                <w:bCs/>
              </w:rPr>
              <w:t>連絡先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185A9" w14:textId="77777777" w:rsidR="00BF7B05" w:rsidRPr="002020D7" w:rsidRDefault="00BF7B05" w:rsidP="002020D7">
            <w:pPr>
              <w:rPr>
                <w:rFonts w:asciiTheme="minorEastAsia" w:hAnsiTheme="minorEastAsia"/>
                <w:sz w:val="18"/>
                <w:szCs w:val="20"/>
              </w:rPr>
            </w:pPr>
            <w:r w:rsidRPr="002020D7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担当者氏名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1905E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</w:tr>
      <w:tr w:rsidR="00BF7B05" w:rsidRPr="002020D7" w14:paraId="14E521FD" w14:textId="77777777" w:rsidTr="00D27EEF">
        <w:trPr>
          <w:trHeight w:val="6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B5A2"/>
            <w:vAlign w:val="center"/>
            <w:hideMark/>
          </w:tcPr>
          <w:p w14:paraId="5E870F86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6B63D7" w14:textId="76453419" w:rsidR="00BF7B05" w:rsidRPr="002020D7" w:rsidRDefault="00BF7B05" w:rsidP="002020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218FA" w14:textId="5AD70B0B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</w:tr>
      <w:tr w:rsidR="00BF7B05" w:rsidRPr="002020D7" w14:paraId="1FB95D11" w14:textId="77777777" w:rsidTr="00D27EEF">
        <w:trPr>
          <w:trHeight w:val="60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vAlign w:val="center"/>
          </w:tcPr>
          <w:p w14:paraId="24483D4E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033D5" w14:textId="77777777" w:rsidR="00BF7B05" w:rsidRPr="00BF7B05" w:rsidRDefault="00BF7B05" w:rsidP="002020D7">
            <w:pPr>
              <w:rPr>
                <w:rFonts w:asciiTheme="minorEastAsia" w:hAnsiTheme="minorEastAsia"/>
                <w:b/>
                <w:bCs/>
                <w:sz w:val="20"/>
                <w:szCs w:val="21"/>
              </w:rPr>
            </w:pPr>
            <w:r w:rsidRPr="00BF7B05"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メール</w:t>
            </w:r>
          </w:p>
          <w:p w14:paraId="02648C37" w14:textId="6B621C2F" w:rsidR="00BF7B05" w:rsidRPr="002020D7" w:rsidRDefault="00BF7B05" w:rsidP="002020D7">
            <w:pPr>
              <w:rPr>
                <w:rFonts w:asciiTheme="minorEastAsia" w:hAnsiTheme="minorEastAsia"/>
                <w:b/>
                <w:bCs/>
              </w:rPr>
            </w:pPr>
            <w:r w:rsidRPr="00BF7B05"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アドレス</w:t>
            </w:r>
          </w:p>
        </w:tc>
        <w:tc>
          <w:tcPr>
            <w:tcW w:w="8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3DA44" w14:textId="77777777" w:rsidR="00BF7B05" w:rsidRPr="002020D7" w:rsidRDefault="00BF7B05" w:rsidP="002020D7">
            <w:pPr>
              <w:rPr>
                <w:rFonts w:asciiTheme="minorEastAsia" w:hAnsiTheme="minorEastAsia"/>
              </w:rPr>
            </w:pPr>
          </w:p>
        </w:tc>
      </w:tr>
    </w:tbl>
    <w:p w14:paraId="623E92DF" w14:textId="0FC76583" w:rsidR="00DB7248" w:rsidRDefault="0019305D">
      <w:r>
        <w:rPr>
          <w:rFonts w:hint="eastAsia"/>
        </w:rPr>
        <w:lastRenderedPageBreak/>
        <w:t>２．</w:t>
      </w:r>
      <w:r w:rsidR="00D753A3">
        <w:rPr>
          <w:rFonts w:hint="eastAsia"/>
        </w:rPr>
        <w:t>応募者について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3A3" w14:paraId="0FF35B4F" w14:textId="77777777" w:rsidTr="00D27EE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vAlign w:val="center"/>
          </w:tcPr>
          <w:p w14:paraId="507ABEB7" w14:textId="6CD3FF56" w:rsidR="00000CBF" w:rsidRPr="00426926" w:rsidRDefault="00D753A3" w:rsidP="002E35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（1）</w:t>
            </w:r>
            <w:r w:rsidR="00000CBF">
              <w:rPr>
                <w:rFonts w:hint="eastAsia"/>
                <w:b/>
                <w:bCs/>
              </w:rPr>
              <w:t>経歴・職歴について</w:t>
            </w:r>
          </w:p>
        </w:tc>
      </w:tr>
      <w:tr w:rsidR="00D753A3" w14:paraId="2D64BD64" w14:textId="77777777" w:rsidTr="00D90296">
        <w:trPr>
          <w:trHeight w:val="1808"/>
        </w:trPr>
        <w:tc>
          <w:tcPr>
            <w:tcW w:w="10456" w:type="dxa"/>
          </w:tcPr>
          <w:p w14:paraId="06029D99" w14:textId="77777777" w:rsidR="00D753A3" w:rsidRDefault="00D753A3" w:rsidP="002E3529"/>
        </w:tc>
      </w:tr>
      <w:tr w:rsidR="008C51B7" w14:paraId="6E6A770B" w14:textId="77777777" w:rsidTr="00D27EE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vAlign w:val="center"/>
          </w:tcPr>
          <w:p w14:paraId="51FCE859" w14:textId="28C79138" w:rsidR="008C51B7" w:rsidRPr="00426926" w:rsidRDefault="00D753A3" w:rsidP="008C51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（2）</w:t>
            </w:r>
            <w:r w:rsidR="00426926" w:rsidRPr="00426926">
              <w:rPr>
                <w:rFonts w:hint="eastAsia"/>
                <w:b/>
                <w:bCs/>
              </w:rPr>
              <w:t>創業の動機、経営理念</w:t>
            </w:r>
            <w:r w:rsidR="00426926">
              <w:rPr>
                <w:rFonts w:hint="eastAsia"/>
                <w:b/>
                <w:bCs/>
              </w:rPr>
              <w:t xml:space="preserve">　</w:t>
            </w:r>
            <w:r w:rsidR="00426926" w:rsidRPr="00426926">
              <w:rPr>
                <w:rFonts w:hint="eastAsia"/>
                <w:b/>
                <w:bCs/>
              </w:rPr>
              <w:t>&lt;400字程度&gt;</w:t>
            </w:r>
          </w:p>
        </w:tc>
      </w:tr>
      <w:tr w:rsidR="008C51B7" w14:paraId="30D92F23" w14:textId="77777777" w:rsidTr="00B235D4">
        <w:trPr>
          <w:trHeight w:val="3792"/>
        </w:trPr>
        <w:tc>
          <w:tcPr>
            <w:tcW w:w="10456" w:type="dxa"/>
          </w:tcPr>
          <w:p w14:paraId="0565E39A" w14:textId="55026EC3" w:rsidR="008C51B7" w:rsidRDefault="008C51B7" w:rsidP="008C51B7"/>
        </w:tc>
      </w:tr>
    </w:tbl>
    <w:p w14:paraId="1F0ED4E6" w14:textId="77777777" w:rsidR="008C51B7" w:rsidRDefault="008C51B7"/>
    <w:p w14:paraId="0E6572CC" w14:textId="419C5E77" w:rsidR="00DD3AC5" w:rsidRDefault="00DD3AC5">
      <w:r>
        <w:rPr>
          <w:rFonts w:hint="eastAsia"/>
        </w:rPr>
        <w:t>３．ビジネス</w:t>
      </w:r>
      <w:r w:rsidR="003D1869">
        <w:rPr>
          <w:rFonts w:hint="eastAsia"/>
        </w:rPr>
        <w:t>プランについて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926" w14:paraId="76C1830E" w14:textId="77777777" w:rsidTr="00D27EE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vAlign w:val="center"/>
          </w:tcPr>
          <w:p w14:paraId="070C1D02" w14:textId="5B78CA95" w:rsidR="00426926" w:rsidRPr="00426926" w:rsidRDefault="00E0438C" w:rsidP="002E35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（1）</w:t>
            </w:r>
            <w:r w:rsidR="00A649E7">
              <w:rPr>
                <w:rFonts w:hint="eastAsia"/>
                <w:b/>
                <w:bCs/>
              </w:rPr>
              <w:t>社会課題</w:t>
            </w:r>
            <w:r w:rsidR="00883A78">
              <w:rPr>
                <w:rFonts w:hint="eastAsia"/>
                <w:b/>
                <w:bCs/>
              </w:rPr>
              <w:t>・企業課題</w:t>
            </w:r>
            <w:r w:rsidR="00A649E7">
              <w:rPr>
                <w:rFonts w:hint="eastAsia"/>
                <w:b/>
                <w:bCs/>
              </w:rPr>
              <w:t>テーマ</w:t>
            </w:r>
            <w:r w:rsidR="002D2080">
              <w:rPr>
                <w:rFonts w:hint="eastAsia"/>
                <w:b/>
                <w:bCs/>
              </w:rPr>
              <w:t xml:space="preserve">　＜50字以内・端的に＞</w:t>
            </w:r>
          </w:p>
        </w:tc>
      </w:tr>
      <w:tr w:rsidR="00777C3F" w14:paraId="0552BFAC" w14:textId="77777777" w:rsidTr="002D2080">
        <w:trPr>
          <w:trHeight w:val="1384"/>
        </w:trPr>
        <w:tc>
          <w:tcPr>
            <w:tcW w:w="10456" w:type="dxa"/>
          </w:tcPr>
          <w:p w14:paraId="78CDAC2A" w14:textId="0943B954" w:rsidR="00777C3F" w:rsidRDefault="00777C3F" w:rsidP="002E3529"/>
        </w:tc>
      </w:tr>
      <w:tr w:rsidR="00000CBF" w14:paraId="78D12E8C" w14:textId="77777777" w:rsidTr="00D27EE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vAlign w:val="center"/>
          </w:tcPr>
          <w:p w14:paraId="706F4C5B" w14:textId="6171C7D6" w:rsidR="00000CBF" w:rsidRPr="00426926" w:rsidRDefault="00000CBF" w:rsidP="002E35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 w:rsidR="00777C3F"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）製品・サービスの内容</w:t>
            </w:r>
            <w:r w:rsidR="002E2B60">
              <w:rPr>
                <w:rFonts w:hint="eastAsia"/>
                <w:b/>
                <w:bCs/>
              </w:rPr>
              <w:t>・特徴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426926">
              <w:rPr>
                <w:rFonts w:hint="eastAsia"/>
                <w:b/>
                <w:bCs/>
              </w:rPr>
              <w:t>&lt;400字程度&gt;</w:t>
            </w:r>
          </w:p>
        </w:tc>
      </w:tr>
      <w:tr w:rsidR="00000CBF" w14:paraId="207A71F0" w14:textId="77777777" w:rsidTr="002D2080">
        <w:trPr>
          <w:trHeight w:val="5137"/>
        </w:trPr>
        <w:tc>
          <w:tcPr>
            <w:tcW w:w="10456" w:type="dxa"/>
          </w:tcPr>
          <w:p w14:paraId="0BF3BBDB" w14:textId="77777777" w:rsidR="00000CBF" w:rsidRPr="00777C3F" w:rsidRDefault="00000CBF" w:rsidP="002E3529"/>
        </w:tc>
      </w:tr>
    </w:tbl>
    <w:p w14:paraId="075FF320" w14:textId="77777777" w:rsidR="00272612" w:rsidRDefault="00272612"/>
    <w:p w14:paraId="7F667944" w14:textId="77B9DA73" w:rsidR="0092434A" w:rsidRDefault="00B22D3C" w:rsidP="0092434A">
      <w:r>
        <w:rPr>
          <w:rFonts w:hint="eastAsia"/>
        </w:rPr>
        <w:lastRenderedPageBreak/>
        <w:t>４</w:t>
      </w:r>
      <w:r w:rsidR="0092434A">
        <w:rPr>
          <w:rFonts w:hint="eastAsia"/>
        </w:rPr>
        <w:t>．今後の見通しについて</w:t>
      </w:r>
    </w:p>
    <w:tbl>
      <w:tblPr>
        <w:tblStyle w:val="aa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92434A" w14:paraId="5B1874EC" w14:textId="77777777" w:rsidTr="00777C3F">
        <w:trPr>
          <w:trHeight w:val="427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vAlign w:val="center"/>
          </w:tcPr>
          <w:p w14:paraId="19473066" w14:textId="540C1B2F" w:rsidR="0092434A" w:rsidRPr="00426926" w:rsidRDefault="0092434A" w:rsidP="002E352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今後の事業計画</w:t>
            </w:r>
            <w:r w:rsidR="00B22D3C">
              <w:rPr>
                <w:rFonts w:hint="eastAsia"/>
                <w:b/>
                <w:bCs/>
              </w:rPr>
              <w:t>・展開</w:t>
            </w:r>
            <w:r w:rsidR="00724DA7">
              <w:rPr>
                <w:rFonts w:hint="eastAsia"/>
                <w:b/>
                <w:bCs/>
              </w:rPr>
              <w:t>について</w:t>
            </w:r>
            <w:r w:rsidR="00777C3F">
              <w:rPr>
                <w:rFonts w:hint="eastAsia"/>
                <w:b/>
                <w:bCs/>
              </w:rPr>
              <w:t>（収支計画を含む）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426926">
              <w:rPr>
                <w:rFonts w:hint="eastAsia"/>
                <w:b/>
                <w:bCs/>
              </w:rPr>
              <w:t>&lt;</w:t>
            </w:r>
            <w:r w:rsidR="00777C3F">
              <w:rPr>
                <w:rFonts w:hint="eastAsia"/>
                <w:b/>
                <w:bCs/>
              </w:rPr>
              <w:t>6</w:t>
            </w:r>
            <w:r w:rsidRPr="00426926">
              <w:rPr>
                <w:rFonts w:hint="eastAsia"/>
                <w:b/>
                <w:bCs/>
              </w:rPr>
              <w:t>00字程度&gt;</w:t>
            </w:r>
          </w:p>
        </w:tc>
      </w:tr>
      <w:tr w:rsidR="0092434A" w:rsidRPr="00777C3F" w14:paraId="44687F69" w14:textId="77777777" w:rsidTr="00777C3F">
        <w:trPr>
          <w:trHeight w:val="5012"/>
        </w:trPr>
        <w:tc>
          <w:tcPr>
            <w:tcW w:w="10491" w:type="dxa"/>
          </w:tcPr>
          <w:p w14:paraId="544A6098" w14:textId="7DD9C5E1" w:rsidR="0092434A" w:rsidRDefault="0092434A" w:rsidP="002E3529"/>
        </w:tc>
      </w:tr>
    </w:tbl>
    <w:p w14:paraId="16B65421" w14:textId="77777777" w:rsidR="00D96CF3" w:rsidRDefault="00D96CF3" w:rsidP="00D96CF3"/>
    <w:p w14:paraId="269307E0" w14:textId="7BFE7449" w:rsidR="00D96CF3" w:rsidRDefault="00D96CF3" w:rsidP="00D96CF3">
      <w:r>
        <w:rPr>
          <w:rFonts w:hint="eastAsia"/>
        </w:rPr>
        <w:t>５．現在の事業状況について</w:t>
      </w:r>
    </w:p>
    <w:tbl>
      <w:tblPr>
        <w:tblStyle w:val="aa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D96CF3" w14:paraId="68E621E6" w14:textId="77777777" w:rsidTr="00317256">
        <w:trPr>
          <w:trHeight w:val="427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5A2"/>
            <w:vAlign w:val="center"/>
          </w:tcPr>
          <w:p w14:paraId="71A1D7F1" w14:textId="3F98AC1E" w:rsidR="00D96CF3" w:rsidRPr="00426926" w:rsidRDefault="00D96CF3" w:rsidP="0031725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現在の事業状況について（既に事業展開をされている場合のみ）　</w:t>
            </w:r>
            <w:r w:rsidRPr="00426926">
              <w:rPr>
                <w:rFonts w:hint="eastAsia"/>
                <w:b/>
                <w:bCs/>
              </w:rPr>
              <w:t>&lt;</w:t>
            </w:r>
            <w:r>
              <w:rPr>
                <w:rFonts w:hint="eastAsia"/>
                <w:b/>
                <w:bCs/>
              </w:rPr>
              <w:t>6</w:t>
            </w:r>
            <w:r w:rsidRPr="00426926">
              <w:rPr>
                <w:rFonts w:hint="eastAsia"/>
                <w:b/>
                <w:bCs/>
              </w:rPr>
              <w:t>00字程度&gt;</w:t>
            </w:r>
          </w:p>
        </w:tc>
      </w:tr>
      <w:tr w:rsidR="00D96CF3" w:rsidRPr="00777C3F" w14:paraId="659E307F" w14:textId="77777777" w:rsidTr="00D96CF3">
        <w:trPr>
          <w:trHeight w:val="5625"/>
        </w:trPr>
        <w:tc>
          <w:tcPr>
            <w:tcW w:w="10491" w:type="dxa"/>
          </w:tcPr>
          <w:p w14:paraId="5FAF5D61" w14:textId="77777777" w:rsidR="00D96CF3" w:rsidRDefault="00D96CF3" w:rsidP="00317256"/>
        </w:tc>
      </w:tr>
    </w:tbl>
    <w:p w14:paraId="54F8E20A" w14:textId="0A90A931" w:rsidR="007620D3" w:rsidRPr="00D96CF3" w:rsidRDefault="007620D3" w:rsidP="00D90296"/>
    <w:sectPr w:rsidR="007620D3" w:rsidRPr="00D96CF3" w:rsidSect="002020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D7"/>
    <w:rsid w:val="00000CBF"/>
    <w:rsid w:val="00055BD7"/>
    <w:rsid w:val="00075269"/>
    <w:rsid w:val="00081C17"/>
    <w:rsid w:val="000D2C50"/>
    <w:rsid w:val="00143B9C"/>
    <w:rsid w:val="0019305D"/>
    <w:rsid w:val="002020D7"/>
    <w:rsid w:val="002721C6"/>
    <w:rsid w:val="00272612"/>
    <w:rsid w:val="0027502A"/>
    <w:rsid w:val="00282957"/>
    <w:rsid w:val="002D2080"/>
    <w:rsid w:val="002E2B60"/>
    <w:rsid w:val="00303CCF"/>
    <w:rsid w:val="00304214"/>
    <w:rsid w:val="003150CD"/>
    <w:rsid w:val="003950B9"/>
    <w:rsid w:val="003D1869"/>
    <w:rsid w:val="00403E94"/>
    <w:rsid w:val="00426926"/>
    <w:rsid w:val="00440EE2"/>
    <w:rsid w:val="00481724"/>
    <w:rsid w:val="004970B5"/>
    <w:rsid w:val="004D1FD6"/>
    <w:rsid w:val="00516B40"/>
    <w:rsid w:val="00565394"/>
    <w:rsid w:val="00567729"/>
    <w:rsid w:val="005F04A5"/>
    <w:rsid w:val="006159D9"/>
    <w:rsid w:val="006A5546"/>
    <w:rsid w:val="006F5DE9"/>
    <w:rsid w:val="00724DA7"/>
    <w:rsid w:val="007620D3"/>
    <w:rsid w:val="0077676B"/>
    <w:rsid w:val="00777C3F"/>
    <w:rsid w:val="00795CA0"/>
    <w:rsid w:val="007D212F"/>
    <w:rsid w:val="008261A9"/>
    <w:rsid w:val="00882AD4"/>
    <w:rsid w:val="00883A78"/>
    <w:rsid w:val="008C51B7"/>
    <w:rsid w:val="00903594"/>
    <w:rsid w:val="00911C8A"/>
    <w:rsid w:val="0092434A"/>
    <w:rsid w:val="00A45E12"/>
    <w:rsid w:val="00A649E7"/>
    <w:rsid w:val="00B22D3C"/>
    <w:rsid w:val="00B235D4"/>
    <w:rsid w:val="00B47C75"/>
    <w:rsid w:val="00BF7B05"/>
    <w:rsid w:val="00C91398"/>
    <w:rsid w:val="00D27EEF"/>
    <w:rsid w:val="00D3787F"/>
    <w:rsid w:val="00D46E41"/>
    <w:rsid w:val="00D753A3"/>
    <w:rsid w:val="00D90296"/>
    <w:rsid w:val="00D96CF3"/>
    <w:rsid w:val="00DB7248"/>
    <w:rsid w:val="00DC0CFD"/>
    <w:rsid w:val="00DD1188"/>
    <w:rsid w:val="00DD3AC5"/>
    <w:rsid w:val="00E0438C"/>
    <w:rsid w:val="00E072FC"/>
    <w:rsid w:val="00E25C3E"/>
    <w:rsid w:val="00F71688"/>
    <w:rsid w:val="00F822FB"/>
    <w:rsid w:val="00FD09F0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E7921"/>
  <w15:chartTrackingRefBased/>
  <w15:docId w15:val="{D2E723B6-1274-4AF4-84B7-7327681A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20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20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20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20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20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20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20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20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20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20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20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2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2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0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2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0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20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2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20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20D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0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7A44-B0E9-4828-9F4F-66416FA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Tachikawa Chamber of Commerce and Industry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里紗</dc:creator>
  <cp:keywords/>
  <dc:description/>
  <cp:lastModifiedBy>白石 将之</cp:lastModifiedBy>
  <cp:revision>6</cp:revision>
  <cp:lastPrinted>2025-02-17T07:04:00Z</cp:lastPrinted>
  <dcterms:created xsi:type="dcterms:W3CDTF">2025-02-17T07:00:00Z</dcterms:created>
  <dcterms:modified xsi:type="dcterms:W3CDTF">2025-02-19T01:58:00Z</dcterms:modified>
</cp:coreProperties>
</file>